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</w:pPr>
      <w:r>
        <w:rPr>
          <w:rStyle w:val="Nessuno A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3078329</wp:posOffset>
            </wp:positionH>
            <wp:positionV relativeFrom="page">
              <wp:posOffset>287020</wp:posOffset>
            </wp:positionV>
            <wp:extent cx="1391584" cy="825594"/>
            <wp:effectExtent l="0" t="0" r="0" b="0"/>
            <wp:wrapThrough wrapText="bothSides" distL="0" distR="0">
              <wp:wrapPolygon edited="1">
                <wp:start x="900" y="1016"/>
                <wp:lineTo x="900" y="9402"/>
                <wp:lineTo x="1650" y="9529"/>
                <wp:lineTo x="1275" y="10038"/>
                <wp:lineTo x="1050" y="10292"/>
                <wp:lineTo x="1725" y="10800"/>
                <wp:lineTo x="1500" y="11944"/>
                <wp:lineTo x="525" y="11816"/>
                <wp:lineTo x="750" y="11308"/>
                <wp:lineTo x="1200" y="11181"/>
                <wp:lineTo x="600" y="10673"/>
                <wp:lineTo x="750" y="9529"/>
                <wp:lineTo x="900" y="9402"/>
                <wp:lineTo x="900" y="1016"/>
                <wp:lineTo x="2925" y="1016"/>
                <wp:lineTo x="2925" y="9402"/>
                <wp:lineTo x="3450" y="9529"/>
                <wp:lineTo x="3975" y="11944"/>
                <wp:lineTo x="3450" y="11689"/>
                <wp:lineTo x="2775" y="11816"/>
                <wp:lineTo x="2325" y="11689"/>
                <wp:lineTo x="2925" y="9402"/>
                <wp:lineTo x="2925" y="1016"/>
                <wp:lineTo x="4725" y="1016"/>
                <wp:lineTo x="4725" y="9402"/>
                <wp:lineTo x="5775" y="9656"/>
                <wp:lineTo x="5700" y="10927"/>
                <wp:lineTo x="5700" y="11308"/>
                <wp:lineTo x="6000" y="11944"/>
                <wp:lineTo x="6000" y="13468"/>
                <wp:lineTo x="7275" y="13595"/>
                <wp:lineTo x="7275" y="13976"/>
                <wp:lineTo x="7650" y="14358"/>
                <wp:lineTo x="7650" y="14993"/>
                <wp:lineTo x="6825" y="15738"/>
                <wp:lineTo x="6825" y="15882"/>
                <wp:lineTo x="7200" y="16136"/>
                <wp:lineTo x="6675" y="17153"/>
                <wp:lineTo x="6600" y="16518"/>
                <wp:lineTo x="6375" y="16391"/>
                <wp:lineTo x="6825" y="15882"/>
                <wp:lineTo x="6825" y="15738"/>
                <wp:lineTo x="6525" y="16009"/>
                <wp:lineTo x="6150" y="16009"/>
                <wp:lineTo x="6675" y="14739"/>
                <wp:lineTo x="7275" y="13976"/>
                <wp:lineTo x="7275" y="13595"/>
                <wp:lineTo x="6300" y="14045"/>
                <wp:lineTo x="6300" y="14358"/>
                <wp:lineTo x="6600" y="14739"/>
                <wp:lineTo x="6000" y="15501"/>
                <wp:lineTo x="5925" y="14866"/>
                <wp:lineTo x="5775" y="14739"/>
                <wp:lineTo x="6300" y="14358"/>
                <wp:lineTo x="6300" y="14045"/>
                <wp:lineTo x="5625" y="14358"/>
                <wp:lineTo x="5775" y="13722"/>
                <wp:lineTo x="6000" y="13468"/>
                <wp:lineTo x="6000" y="11944"/>
                <wp:lineTo x="5325" y="11689"/>
                <wp:lineTo x="5100" y="11181"/>
                <wp:lineTo x="5100" y="11944"/>
                <wp:lineTo x="4650" y="11944"/>
                <wp:lineTo x="4725" y="9402"/>
                <wp:lineTo x="4725" y="1016"/>
                <wp:lineTo x="5550" y="1016"/>
                <wp:lineTo x="5550" y="7115"/>
                <wp:lineTo x="7275" y="7751"/>
                <wp:lineTo x="7275" y="8132"/>
                <wp:lineTo x="6675" y="8019"/>
                <wp:lineTo x="6675" y="9402"/>
                <wp:lineTo x="7125" y="9545"/>
                <wp:lineTo x="7425" y="10165"/>
                <wp:lineTo x="7125" y="10038"/>
                <wp:lineTo x="7125" y="11435"/>
                <wp:lineTo x="7650" y="11054"/>
                <wp:lineTo x="7425" y="10165"/>
                <wp:lineTo x="7125" y="9545"/>
                <wp:lineTo x="7875" y="9784"/>
                <wp:lineTo x="8100" y="10165"/>
                <wp:lineTo x="7950" y="11562"/>
                <wp:lineTo x="7875" y="11638"/>
                <wp:lineTo x="7875" y="14993"/>
                <wp:lineTo x="8250" y="15882"/>
                <wp:lineTo x="7800" y="16542"/>
                <wp:lineTo x="7800" y="17026"/>
                <wp:lineTo x="7725" y="18169"/>
                <wp:lineTo x="7500" y="18551"/>
                <wp:lineTo x="7425" y="17915"/>
                <wp:lineTo x="7200" y="17788"/>
                <wp:lineTo x="7800" y="17026"/>
                <wp:lineTo x="7800" y="16542"/>
                <wp:lineTo x="7125" y="17534"/>
                <wp:lineTo x="6825" y="17280"/>
                <wp:lineTo x="7875" y="14993"/>
                <wp:lineTo x="7875" y="11638"/>
                <wp:lineTo x="7575" y="11944"/>
                <wp:lineTo x="6675" y="11944"/>
                <wp:lineTo x="6675" y="9402"/>
                <wp:lineTo x="6675" y="8019"/>
                <wp:lineTo x="5925" y="7878"/>
                <wp:lineTo x="5550" y="7115"/>
                <wp:lineTo x="5550" y="1016"/>
                <wp:lineTo x="5925" y="1016"/>
                <wp:lineTo x="5925" y="5845"/>
                <wp:lineTo x="6600" y="6734"/>
                <wp:lineTo x="5700" y="6734"/>
                <wp:lineTo x="6000" y="6480"/>
                <wp:lineTo x="5925" y="5845"/>
                <wp:lineTo x="5925" y="1016"/>
                <wp:lineTo x="6150" y="1016"/>
                <wp:lineTo x="6150" y="5336"/>
                <wp:lineTo x="7800" y="6607"/>
                <wp:lineTo x="7350" y="7496"/>
                <wp:lineTo x="6150" y="5845"/>
                <wp:lineTo x="6150" y="5336"/>
                <wp:lineTo x="6150" y="1016"/>
                <wp:lineTo x="6675" y="1016"/>
                <wp:lineTo x="6675" y="4320"/>
                <wp:lineTo x="7125" y="5464"/>
                <wp:lineTo x="6450" y="5209"/>
                <wp:lineTo x="6300" y="4955"/>
                <wp:lineTo x="6675" y="4828"/>
                <wp:lineTo x="6675" y="4320"/>
                <wp:lineTo x="6675" y="1016"/>
                <wp:lineTo x="6825" y="1016"/>
                <wp:lineTo x="6825" y="3939"/>
                <wp:lineTo x="7875" y="4828"/>
                <wp:lineTo x="8325" y="5845"/>
                <wp:lineTo x="8250" y="5917"/>
                <wp:lineTo x="8250" y="7115"/>
                <wp:lineTo x="8625" y="7878"/>
                <wp:lineTo x="8325" y="7623"/>
                <wp:lineTo x="8325" y="13595"/>
                <wp:lineTo x="8625" y="13976"/>
                <wp:lineTo x="8475" y="14179"/>
                <wp:lineTo x="8475" y="16009"/>
                <wp:lineTo x="9000" y="16772"/>
                <wp:lineTo x="8550" y="17643"/>
                <wp:lineTo x="8550" y="18042"/>
                <wp:lineTo x="8775" y="18169"/>
                <wp:lineTo x="8625" y="19440"/>
                <wp:lineTo x="8100" y="18805"/>
                <wp:lineTo x="8550" y="18042"/>
                <wp:lineTo x="8550" y="17643"/>
                <wp:lineTo x="7950" y="18805"/>
                <wp:lineTo x="7800" y="18424"/>
                <wp:lineTo x="8475" y="16009"/>
                <wp:lineTo x="8475" y="14179"/>
                <wp:lineTo x="8250" y="14485"/>
                <wp:lineTo x="8175" y="13722"/>
                <wp:lineTo x="8325" y="13595"/>
                <wp:lineTo x="8325" y="7623"/>
                <wp:lineTo x="8175" y="7496"/>
                <wp:lineTo x="8250" y="7115"/>
                <wp:lineTo x="8250" y="5917"/>
                <wp:lineTo x="7800" y="6353"/>
                <wp:lineTo x="6825" y="3939"/>
                <wp:lineTo x="6825" y="1016"/>
                <wp:lineTo x="7500" y="1016"/>
                <wp:lineTo x="7500" y="2922"/>
                <wp:lineTo x="7875" y="3685"/>
                <wp:lineTo x="7875" y="4320"/>
                <wp:lineTo x="7125" y="3685"/>
                <wp:lineTo x="7500" y="3431"/>
                <wp:lineTo x="7500" y="2922"/>
                <wp:lineTo x="7500" y="1016"/>
                <wp:lineTo x="7725" y="1016"/>
                <wp:lineTo x="7725" y="2668"/>
                <wp:lineTo x="8400" y="3431"/>
                <wp:lineTo x="9000" y="4955"/>
                <wp:lineTo x="9000" y="5972"/>
                <wp:lineTo x="9225" y="6861"/>
                <wp:lineTo x="9225" y="7496"/>
                <wp:lineTo x="9525" y="7878"/>
                <wp:lineTo x="8925" y="7878"/>
                <wp:lineTo x="9225" y="7496"/>
                <wp:lineTo x="9225" y="6861"/>
                <wp:lineTo x="8775" y="6353"/>
                <wp:lineTo x="9000" y="5972"/>
                <wp:lineTo x="9000" y="4955"/>
                <wp:lineTo x="8625" y="5318"/>
                <wp:lineTo x="8625" y="6480"/>
                <wp:lineTo x="8850" y="7369"/>
                <wp:lineTo x="8850" y="9402"/>
                <wp:lineTo x="9300" y="9529"/>
                <wp:lineTo x="9300" y="11944"/>
                <wp:lineTo x="8850" y="11944"/>
                <wp:lineTo x="8850" y="13468"/>
                <wp:lineTo x="9375" y="13595"/>
                <wp:lineTo x="9375" y="14993"/>
                <wp:lineTo x="9600" y="15501"/>
                <wp:lineTo x="9375" y="15755"/>
                <wp:lineTo x="9225" y="15374"/>
                <wp:lineTo x="9225" y="16772"/>
                <wp:lineTo x="9750" y="17280"/>
                <wp:lineTo x="9525" y="17938"/>
                <wp:lineTo x="9525" y="18678"/>
                <wp:lineTo x="9750" y="18805"/>
                <wp:lineTo x="9600" y="19948"/>
                <wp:lineTo x="9150" y="19948"/>
                <wp:lineTo x="9525" y="18678"/>
                <wp:lineTo x="9525" y="17938"/>
                <wp:lineTo x="8925" y="19694"/>
                <wp:lineTo x="8925" y="17915"/>
                <wp:lineTo x="9225" y="16772"/>
                <wp:lineTo x="9225" y="15374"/>
                <wp:lineTo x="9375" y="14993"/>
                <wp:lineTo x="9375" y="13595"/>
                <wp:lineTo x="9075" y="13976"/>
                <wp:lineTo x="9000" y="13806"/>
                <wp:lineTo x="9000" y="14612"/>
                <wp:lineTo x="9225" y="14612"/>
                <wp:lineTo x="9000" y="15374"/>
                <wp:lineTo x="8850" y="14993"/>
                <wp:lineTo x="9000" y="14612"/>
                <wp:lineTo x="9000" y="13806"/>
                <wp:lineTo x="8850" y="13468"/>
                <wp:lineTo x="8850" y="11944"/>
                <wp:lineTo x="8850" y="9402"/>
                <wp:lineTo x="8850" y="7369"/>
                <wp:lineTo x="8700" y="7165"/>
                <wp:lineTo x="8700" y="14104"/>
                <wp:lineTo x="8850" y="14485"/>
                <wp:lineTo x="8550" y="14866"/>
                <wp:lineTo x="8550" y="14231"/>
                <wp:lineTo x="8700" y="14104"/>
                <wp:lineTo x="8700" y="7165"/>
                <wp:lineTo x="8475" y="6861"/>
                <wp:lineTo x="8625" y="6480"/>
                <wp:lineTo x="8625" y="5318"/>
                <wp:lineTo x="8475" y="5464"/>
                <wp:lineTo x="7725" y="2668"/>
                <wp:lineTo x="7725" y="1016"/>
                <wp:lineTo x="8475" y="1016"/>
                <wp:lineTo x="8475" y="2033"/>
                <wp:lineTo x="8775" y="2795"/>
                <wp:lineTo x="8700" y="3431"/>
                <wp:lineTo x="8100" y="2414"/>
                <wp:lineTo x="8475" y="2287"/>
                <wp:lineTo x="8475" y="2033"/>
                <wp:lineTo x="8475" y="1016"/>
                <wp:lineTo x="8775" y="1016"/>
                <wp:lineTo x="8775" y="1779"/>
                <wp:lineTo x="9300" y="2414"/>
                <wp:lineTo x="9750" y="4447"/>
                <wp:lineTo x="9375" y="4526"/>
                <wp:lineTo x="9375" y="5591"/>
                <wp:lineTo x="9525" y="6480"/>
                <wp:lineTo x="9075" y="5845"/>
                <wp:lineTo x="9375" y="5591"/>
                <wp:lineTo x="9375" y="4526"/>
                <wp:lineTo x="9150" y="4574"/>
                <wp:lineTo x="8775" y="1779"/>
                <wp:lineTo x="8775" y="1016"/>
                <wp:lineTo x="9600" y="1016"/>
                <wp:lineTo x="9600" y="1271"/>
                <wp:lineTo x="9675" y="2795"/>
                <wp:lineTo x="9150" y="1906"/>
                <wp:lineTo x="9225" y="1652"/>
                <wp:lineTo x="9600" y="1525"/>
                <wp:lineTo x="9600" y="1271"/>
                <wp:lineTo x="9600" y="1016"/>
                <wp:lineTo x="9825" y="1016"/>
                <wp:lineTo x="9825" y="5209"/>
                <wp:lineTo x="9975" y="6099"/>
                <wp:lineTo x="9750" y="5781"/>
                <wp:lineTo x="9750" y="6734"/>
                <wp:lineTo x="10200" y="6988"/>
                <wp:lineTo x="10125" y="7099"/>
                <wp:lineTo x="10125" y="9402"/>
                <wp:lineTo x="10725" y="9784"/>
                <wp:lineTo x="11325" y="10800"/>
                <wp:lineTo x="11325" y="9402"/>
                <wp:lineTo x="11700" y="9656"/>
                <wp:lineTo x="11700" y="11944"/>
                <wp:lineTo x="11100" y="11689"/>
                <wp:lineTo x="10725" y="10974"/>
                <wp:lineTo x="10725" y="14231"/>
                <wp:lineTo x="11025" y="14485"/>
                <wp:lineTo x="11025" y="15755"/>
                <wp:lineTo x="11325" y="16136"/>
                <wp:lineTo x="11325" y="17407"/>
                <wp:lineTo x="11325" y="19948"/>
                <wp:lineTo x="11025" y="20456"/>
                <wp:lineTo x="10800" y="17534"/>
                <wp:lineTo x="11325" y="17407"/>
                <wp:lineTo x="11325" y="16136"/>
                <wp:lineTo x="11250" y="16518"/>
                <wp:lineTo x="10950" y="16645"/>
                <wp:lineTo x="11025" y="15755"/>
                <wp:lineTo x="11025" y="14485"/>
                <wp:lineTo x="10875" y="15374"/>
                <wp:lineTo x="10575" y="15091"/>
                <wp:lineTo x="10575" y="15755"/>
                <wp:lineTo x="10800" y="15755"/>
                <wp:lineTo x="10725" y="16518"/>
                <wp:lineTo x="10500" y="16391"/>
                <wp:lineTo x="10575" y="15755"/>
                <wp:lineTo x="10575" y="15091"/>
                <wp:lineTo x="10200" y="14739"/>
                <wp:lineTo x="10725" y="14231"/>
                <wp:lineTo x="10725" y="10974"/>
                <wp:lineTo x="10500" y="10546"/>
                <wp:lineTo x="10500" y="11944"/>
                <wp:lineTo x="10050" y="11816"/>
                <wp:lineTo x="10125" y="9402"/>
                <wp:lineTo x="10125" y="7099"/>
                <wp:lineTo x="9600" y="7878"/>
                <wp:lineTo x="9600" y="13722"/>
                <wp:lineTo x="10350" y="14231"/>
                <wp:lineTo x="10125" y="14421"/>
                <wp:lineTo x="10125" y="15628"/>
                <wp:lineTo x="10425" y="15755"/>
                <wp:lineTo x="10275" y="16391"/>
                <wp:lineTo x="9975" y="16136"/>
                <wp:lineTo x="9975" y="17280"/>
                <wp:lineTo x="10575" y="17407"/>
                <wp:lineTo x="10500" y="17824"/>
                <wp:lineTo x="10500" y="19059"/>
                <wp:lineTo x="10800" y="19313"/>
                <wp:lineTo x="10725" y="20456"/>
                <wp:lineTo x="10275" y="20456"/>
                <wp:lineTo x="10500" y="19059"/>
                <wp:lineTo x="10500" y="17824"/>
                <wp:lineTo x="10050" y="20329"/>
                <wp:lineTo x="9825" y="20202"/>
                <wp:lineTo x="9975" y="17280"/>
                <wp:lineTo x="9975" y="16136"/>
                <wp:lineTo x="10125" y="15628"/>
                <wp:lineTo x="10125" y="14421"/>
                <wp:lineTo x="10050" y="14485"/>
                <wp:lineTo x="9900" y="14993"/>
                <wp:lineTo x="9750" y="14781"/>
                <wp:lineTo x="9750" y="15374"/>
                <wp:lineTo x="9975" y="15374"/>
                <wp:lineTo x="9825" y="16136"/>
                <wp:lineTo x="9600" y="15882"/>
                <wp:lineTo x="9750" y="15374"/>
                <wp:lineTo x="9750" y="14781"/>
                <wp:lineTo x="9450" y="14358"/>
                <wp:lineTo x="9600" y="13722"/>
                <wp:lineTo x="9600" y="7878"/>
                <wp:lineTo x="9525" y="7242"/>
                <wp:lineTo x="9525" y="6861"/>
                <wp:lineTo x="9750" y="6734"/>
                <wp:lineTo x="9750" y="5781"/>
                <wp:lineTo x="9525" y="5464"/>
                <wp:lineTo x="9825" y="5209"/>
                <wp:lineTo x="9825" y="1016"/>
                <wp:lineTo x="9900" y="1016"/>
                <wp:lineTo x="9900" y="1144"/>
                <wp:lineTo x="10275" y="1779"/>
                <wp:lineTo x="10575" y="4066"/>
                <wp:lineTo x="10275" y="4129"/>
                <wp:lineTo x="10275" y="4955"/>
                <wp:lineTo x="10350" y="5845"/>
                <wp:lineTo x="10050" y="5591"/>
                <wp:lineTo x="10050" y="5209"/>
                <wp:lineTo x="10275" y="4955"/>
                <wp:lineTo x="10275" y="4129"/>
                <wp:lineTo x="9975" y="4193"/>
                <wp:lineTo x="9900" y="1144"/>
                <wp:lineTo x="9900" y="1016"/>
                <wp:lineTo x="10275" y="1016"/>
                <wp:lineTo x="10875" y="1016"/>
                <wp:lineTo x="10725" y="2414"/>
                <wp:lineTo x="10725" y="4828"/>
                <wp:lineTo x="10800" y="5718"/>
                <wp:lineTo x="10500" y="5591"/>
                <wp:lineTo x="10425" y="4955"/>
                <wp:lineTo x="10425" y="6226"/>
                <wp:lineTo x="11100" y="6480"/>
                <wp:lineTo x="10875" y="7115"/>
                <wp:lineTo x="10350" y="7369"/>
                <wp:lineTo x="10200" y="6353"/>
                <wp:lineTo x="10425" y="6226"/>
                <wp:lineTo x="10425" y="4955"/>
                <wp:lineTo x="10725" y="4828"/>
                <wp:lineTo x="10725" y="2414"/>
                <wp:lineTo x="10425" y="2160"/>
                <wp:lineTo x="10275" y="1016"/>
                <wp:lineTo x="11025" y="1016"/>
                <wp:lineTo x="11325" y="1398"/>
                <wp:lineTo x="11325" y="3939"/>
                <wp:lineTo x="10950" y="3939"/>
                <wp:lineTo x="10950" y="4828"/>
                <wp:lineTo x="11325" y="4828"/>
                <wp:lineTo x="11250" y="5273"/>
                <wp:lineTo x="11250" y="6099"/>
                <wp:lineTo x="12000" y="6607"/>
                <wp:lineTo x="11850" y="7115"/>
                <wp:lineTo x="11775" y="7100"/>
                <wp:lineTo x="11775" y="14104"/>
                <wp:lineTo x="12000" y="15120"/>
                <wp:lineTo x="11850" y="15098"/>
                <wp:lineTo x="11850" y="15628"/>
                <wp:lineTo x="12225" y="15882"/>
                <wp:lineTo x="12150" y="16264"/>
                <wp:lineTo x="12075" y="16295"/>
                <wp:lineTo x="12075" y="17280"/>
                <wp:lineTo x="12300" y="17407"/>
                <wp:lineTo x="12225" y="20202"/>
                <wp:lineTo x="11625" y="17407"/>
                <wp:lineTo x="12075" y="17280"/>
                <wp:lineTo x="12075" y="16295"/>
                <wp:lineTo x="11850" y="16391"/>
                <wp:lineTo x="11850" y="15628"/>
                <wp:lineTo x="11850" y="15098"/>
                <wp:lineTo x="11475" y="15045"/>
                <wp:lineTo x="11475" y="15755"/>
                <wp:lineTo x="11775" y="16009"/>
                <wp:lineTo x="11775" y="16518"/>
                <wp:lineTo x="11550" y="16594"/>
                <wp:lineTo x="11550" y="19059"/>
                <wp:lineTo x="11850" y="19313"/>
                <wp:lineTo x="11850" y="20202"/>
                <wp:lineTo x="11400" y="20456"/>
                <wp:lineTo x="11550" y="19059"/>
                <wp:lineTo x="11550" y="16594"/>
                <wp:lineTo x="11400" y="16645"/>
                <wp:lineTo x="11475" y="15755"/>
                <wp:lineTo x="11475" y="15045"/>
                <wp:lineTo x="11100" y="14993"/>
                <wp:lineTo x="11550" y="14231"/>
                <wp:lineTo x="11775" y="14104"/>
                <wp:lineTo x="11775" y="7100"/>
                <wp:lineTo x="11175" y="6988"/>
                <wp:lineTo x="11250" y="6099"/>
                <wp:lineTo x="11250" y="5273"/>
                <wp:lineTo x="11175" y="5718"/>
                <wp:lineTo x="10950" y="4828"/>
                <wp:lineTo x="10950" y="3939"/>
                <wp:lineTo x="10800" y="3939"/>
                <wp:lineTo x="11025" y="1016"/>
                <wp:lineTo x="11400" y="1016"/>
                <wp:lineTo x="11400" y="4828"/>
                <wp:lineTo x="11775" y="4955"/>
                <wp:lineTo x="11475" y="5718"/>
                <wp:lineTo x="11400" y="4828"/>
                <wp:lineTo x="11400" y="1016"/>
                <wp:lineTo x="12000" y="1144"/>
                <wp:lineTo x="11775" y="2414"/>
                <wp:lineTo x="11475" y="2160"/>
                <wp:lineTo x="11400" y="1016"/>
                <wp:lineTo x="12225" y="1016"/>
                <wp:lineTo x="12225" y="1144"/>
                <wp:lineTo x="12225" y="4193"/>
                <wp:lineTo x="11850" y="4113"/>
                <wp:lineTo x="11850" y="4955"/>
                <wp:lineTo x="12225" y="5082"/>
                <wp:lineTo x="12150" y="5463"/>
                <wp:lineTo x="12150" y="6480"/>
                <wp:lineTo x="12825" y="7242"/>
                <wp:lineTo x="12825" y="7624"/>
                <wp:lineTo x="12450" y="7464"/>
                <wp:lineTo x="12450" y="13595"/>
                <wp:lineTo x="12900" y="14485"/>
                <wp:lineTo x="12675" y="14548"/>
                <wp:lineTo x="12675" y="14993"/>
                <wp:lineTo x="13125" y="15628"/>
                <wp:lineTo x="12900" y="15628"/>
                <wp:lineTo x="12900" y="16772"/>
                <wp:lineTo x="13425" y="18551"/>
                <wp:lineTo x="13425" y="19694"/>
                <wp:lineTo x="12825" y="18678"/>
                <wp:lineTo x="12600" y="17686"/>
                <wp:lineTo x="12600" y="18678"/>
                <wp:lineTo x="13125" y="19567"/>
                <wp:lineTo x="13050" y="19821"/>
                <wp:lineTo x="12675" y="19948"/>
                <wp:lineTo x="12600" y="18678"/>
                <wp:lineTo x="12600" y="17686"/>
                <wp:lineTo x="12450" y="17026"/>
                <wp:lineTo x="12900" y="16772"/>
                <wp:lineTo x="12900" y="15628"/>
                <wp:lineTo x="12675" y="15628"/>
                <wp:lineTo x="12675" y="14993"/>
                <wp:lineTo x="12675" y="14548"/>
                <wp:lineTo x="12300" y="14654"/>
                <wp:lineTo x="12300" y="15374"/>
                <wp:lineTo x="12675" y="15755"/>
                <wp:lineTo x="12300" y="16264"/>
                <wp:lineTo x="12300" y="15374"/>
                <wp:lineTo x="12300" y="14654"/>
                <wp:lineTo x="12000" y="14739"/>
                <wp:lineTo x="12300" y="13722"/>
                <wp:lineTo x="12450" y="13595"/>
                <wp:lineTo x="12450" y="7464"/>
                <wp:lineTo x="11925" y="7242"/>
                <wp:lineTo x="12150" y="6480"/>
                <wp:lineTo x="12150" y="5463"/>
                <wp:lineTo x="12075" y="5845"/>
                <wp:lineTo x="11850" y="5845"/>
                <wp:lineTo x="11850" y="4955"/>
                <wp:lineTo x="11850" y="4113"/>
                <wp:lineTo x="11625" y="4066"/>
                <wp:lineTo x="12225" y="1144"/>
                <wp:lineTo x="12225" y="1016"/>
                <wp:lineTo x="12300" y="1016"/>
                <wp:lineTo x="12300" y="5209"/>
                <wp:lineTo x="12675" y="5336"/>
                <wp:lineTo x="12300" y="6099"/>
                <wp:lineTo x="12300" y="5209"/>
                <wp:lineTo x="12300" y="1016"/>
                <wp:lineTo x="12600" y="1016"/>
                <wp:lineTo x="12600" y="1271"/>
                <wp:lineTo x="13050" y="1652"/>
                <wp:lineTo x="12750" y="2795"/>
                <wp:lineTo x="12525" y="2668"/>
                <wp:lineTo x="12600" y="1271"/>
                <wp:lineTo x="12600" y="1016"/>
                <wp:lineTo x="13275" y="1016"/>
                <wp:lineTo x="13275" y="1779"/>
                <wp:lineTo x="13500" y="1779"/>
                <wp:lineTo x="13125" y="4214"/>
                <wp:lineTo x="13125" y="6099"/>
                <wp:lineTo x="13500" y="6480"/>
                <wp:lineTo x="13500" y="6607"/>
                <wp:lineTo x="13875" y="6988"/>
                <wp:lineTo x="13875" y="7115"/>
                <wp:lineTo x="14025" y="7624"/>
                <wp:lineTo x="13650" y="7878"/>
                <wp:lineTo x="13875" y="7115"/>
                <wp:lineTo x="13875" y="6988"/>
                <wp:lineTo x="13350" y="7242"/>
                <wp:lineTo x="13500" y="6607"/>
                <wp:lineTo x="13500" y="6480"/>
                <wp:lineTo x="13050" y="6697"/>
                <wp:lineTo x="13050" y="7369"/>
                <wp:lineTo x="13350" y="8132"/>
                <wp:lineTo x="13350" y="14104"/>
                <wp:lineTo x="13875" y="14612"/>
                <wp:lineTo x="13650" y="14764"/>
                <wp:lineTo x="13650" y="16009"/>
                <wp:lineTo x="14475" y="18296"/>
                <wp:lineTo x="14325" y="18805"/>
                <wp:lineTo x="13500" y="17127"/>
                <wp:lineTo x="13500" y="18042"/>
                <wp:lineTo x="14175" y="18805"/>
                <wp:lineTo x="13650" y="19440"/>
                <wp:lineTo x="13500" y="18042"/>
                <wp:lineTo x="13500" y="17127"/>
                <wp:lineTo x="13200" y="16518"/>
                <wp:lineTo x="13650" y="16009"/>
                <wp:lineTo x="13650" y="14764"/>
                <wp:lineTo x="13500" y="14866"/>
                <wp:lineTo x="13350" y="14104"/>
                <wp:lineTo x="13350" y="8132"/>
                <wp:lineTo x="13050" y="8030"/>
                <wp:lineTo x="13050" y="14612"/>
                <wp:lineTo x="13425" y="15120"/>
                <wp:lineTo x="13125" y="15374"/>
                <wp:lineTo x="13050" y="14612"/>
                <wp:lineTo x="13050" y="8030"/>
                <wp:lineTo x="12600" y="7878"/>
                <wp:lineTo x="12600" y="9402"/>
                <wp:lineTo x="12975" y="9529"/>
                <wp:lineTo x="12975" y="11944"/>
                <wp:lineTo x="12525" y="11944"/>
                <wp:lineTo x="12600" y="9402"/>
                <wp:lineTo x="12600" y="7878"/>
                <wp:lineTo x="13050" y="7369"/>
                <wp:lineTo x="13050" y="6697"/>
                <wp:lineTo x="12975" y="6734"/>
                <wp:lineTo x="13125" y="6099"/>
                <wp:lineTo x="13125" y="4214"/>
                <wp:lineTo x="13050" y="4701"/>
                <wp:lineTo x="12750" y="4510"/>
                <wp:lineTo x="12750" y="5591"/>
                <wp:lineTo x="13050" y="5972"/>
                <wp:lineTo x="12675" y="6480"/>
                <wp:lineTo x="12750" y="5591"/>
                <wp:lineTo x="12750" y="4510"/>
                <wp:lineTo x="12450" y="4320"/>
                <wp:lineTo x="13275" y="1779"/>
                <wp:lineTo x="13275" y="1016"/>
                <wp:lineTo x="13650" y="1016"/>
                <wp:lineTo x="13650" y="2033"/>
                <wp:lineTo x="14175" y="2668"/>
                <wp:lineTo x="13500" y="3431"/>
                <wp:lineTo x="13650" y="2033"/>
                <wp:lineTo x="13650" y="1016"/>
                <wp:lineTo x="14250" y="1016"/>
                <wp:lineTo x="14250" y="2668"/>
                <wp:lineTo x="14475" y="2668"/>
                <wp:lineTo x="13800" y="5336"/>
                <wp:lineTo x="13200" y="4701"/>
                <wp:lineTo x="14250" y="2668"/>
                <wp:lineTo x="14250" y="1016"/>
                <wp:lineTo x="14700" y="1016"/>
                <wp:lineTo x="14700" y="2922"/>
                <wp:lineTo x="14850" y="3558"/>
                <wp:lineTo x="15075" y="3685"/>
                <wp:lineTo x="15075" y="3939"/>
                <wp:lineTo x="15375" y="3939"/>
                <wp:lineTo x="14625" y="5972"/>
                <wp:lineTo x="14250" y="6183"/>
                <wp:lineTo x="14250" y="9402"/>
                <wp:lineTo x="14775" y="9529"/>
                <wp:lineTo x="15300" y="11944"/>
                <wp:lineTo x="14925" y="11761"/>
                <wp:lineTo x="14925" y="13468"/>
                <wp:lineTo x="16425" y="13722"/>
                <wp:lineTo x="16650" y="14358"/>
                <wp:lineTo x="15675" y="13998"/>
                <wp:lineTo x="15675" y="14358"/>
                <wp:lineTo x="16425" y="14739"/>
                <wp:lineTo x="16125" y="15501"/>
                <wp:lineTo x="15675" y="14358"/>
                <wp:lineTo x="15675" y="13998"/>
                <wp:lineTo x="14925" y="13722"/>
                <wp:lineTo x="14925" y="13468"/>
                <wp:lineTo x="14925" y="11761"/>
                <wp:lineTo x="14775" y="11689"/>
                <wp:lineTo x="14700" y="11703"/>
                <wp:lineTo x="14700" y="13976"/>
                <wp:lineTo x="15975" y="15501"/>
                <wp:lineTo x="16125" y="16009"/>
                <wp:lineTo x="15150" y="15537"/>
                <wp:lineTo x="15150" y="15755"/>
                <wp:lineTo x="15900" y="16518"/>
                <wp:lineTo x="15600" y="16518"/>
                <wp:lineTo x="15525" y="17026"/>
                <wp:lineTo x="15075" y="15882"/>
                <wp:lineTo x="15150" y="15755"/>
                <wp:lineTo x="15150" y="15537"/>
                <wp:lineTo x="15075" y="15501"/>
                <wp:lineTo x="14475" y="14612"/>
                <wp:lineTo x="14700" y="13976"/>
                <wp:lineTo x="14700" y="11703"/>
                <wp:lineTo x="14250" y="11787"/>
                <wp:lineTo x="14250" y="15120"/>
                <wp:lineTo x="15300" y="16899"/>
                <wp:lineTo x="15375" y="17534"/>
                <wp:lineTo x="14475" y="16772"/>
                <wp:lineTo x="14400" y="16629"/>
                <wp:lineTo x="14400" y="17026"/>
                <wp:lineTo x="15150" y="17915"/>
                <wp:lineTo x="14775" y="18042"/>
                <wp:lineTo x="14700" y="18424"/>
                <wp:lineTo x="14400" y="17026"/>
                <wp:lineTo x="14400" y="16629"/>
                <wp:lineTo x="13875" y="15628"/>
                <wp:lineTo x="14250" y="15120"/>
                <wp:lineTo x="14250" y="11787"/>
                <wp:lineTo x="14100" y="11816"/>
                <wp:lineTo x="13650" y="11689"/>
                <wp:lineTo x="13650" y="13595"/>
                <wp:lineTo x="14100" y="13976"/>
                <wp:lineTo x="13800" y="14231"/>
                <wp:lineTo x="13650" y="13595"/>
                <wp:lineTo x="13650" y="11689"/>
                <wp:lineTo x="14250" y="9402"/>
                <wp:lineTo x="14250" y="6183"/>
                <wp:lineTo x="14175" y="6226"/>
                <wp:lineTo x="13950" y="5591"/>
                <wp:lineTo x="15075" y="3939"/>
                <wp:lineTo x="15075" y="3685"/>
                <wp:lineTo x="14400" y="4447"/>
                <wp:lineTo x="14625" y="3049"/>
                <wp:lineTo x="14700" y="2922"/>
                <wp:lineTo x="14700" y="1016"/>
                <wp:lineTo x="15525" y="1016"/>
                <wp:lineTo x="15525" y="4320"/>
                <wp:lineTo x="15600" y="4955"/>
                <wp:lineTo x="15900" y="5209"/>
                <wp:lineTo x="15900" y="5336"/>
                <wp:lineTo x="16050" y="5718"/>
                <wp:lineTo x="14925" y="7496"/>
                <wp:lineTo x="14700" y="7496"/>
                <wp:lineTo x="14550" y="6480"/>
                <wp:lineTo x="15900" y="5336"/>
                <wp:lineTo x="15900" y="5209"/>
                <wp:lineTo x="15075" y="5591"/>
                <wp:lineTo x="15525" y="4320"/>
                <wp:lineTo x="15525" y="1016"/>
                <wp:lineTo x="16125" y="1016"/>
                <wp:lineTo x="16125" y="5972"/>
                <wp:lineTo x="16500" y="6861"/>
                <wp:lineTo x="16125" y="6976"/>
                <wp:lineTo x="16125" y="7115"/>
                <wp:lineTo x="16650" y="7369"/>
                <wp:lineTo x="16425" y="7696"/>
                <wp:lineTo x="16425" y="9402"/>
                <wp:lineTo x="17100" y="9784"/>
                <wp:lineTo x="17025" y="11944"/>
                <wp:lineTo x="16125" y="11816"/>
                <wp:lineTo x="15900" y="11181"/>
                <wp:lineTo x="16800" y="11308"/>
                <wp:lineTo x="16500" y="10419"/>
                <wp:lineTo x="16725" y="10038"/>
                <wp:lineTo x="16050" y="10292"/>
                <wp:lineTo x="16275" y="9529"/>
                <wp:lineTo x="16425" y="9402"/>
                <wp:lineTo x="16425" y="7696"/>
                <wp:lineTo x="16125" y="8132"/>
                <wp:lineTo x="14925" y="8132"/>
                <wp:lineTo x="14925" y="7751"/>
                <wp:lineTo x="16125" y="7115"/>
                <wp:lineTo x="16125" y="6976"/>
                <wp:lineTo x="15675" y="7115"/>
                <wp:lineTo x="15900" y="6226"/>
                <wp:lineTo x="16125" y="5972"/>
                <wp:lineTo x="16125" y="1016"/>
                <wp:lineTo x="18450" y="1016"/>
                <wp:lineTo x="18450" y="9529"/>
                <wp:lineTo x="18825" y="9656"/>
                <wp:lineTo x="18600" y="10292"/>
                <wp:lineTo x="19125" y="10546"/>
                <wp:lineTo x="19050" y="11816"/>
                <wp:lineTo x="18000" y="11816"/>
                <wp:lineTo x="18000" y="10419"/>
                <wp:lineTo x="18300" y="9825"/>
                <wp:lineTo x="18675" y="10927"/>
                <wp:lineTo x="18300" y="10927"/>
                <wp:lineTo x="18450" y="11562"/>
                <wp:lineTo x="18750" y="11435"/>
                <wp:lineTo x="18675" y="10927"/>
                <wp:lineTo x="18300" y="9825"/>
                <wp:lineTo x="18450" y="9529"/>
                <wp:lineTo x="18450" y="1016"/>
                <wp:lineTo x="20325" y="1016"/>
                <wp:lineTo x="20325" y="9402"/>
                <wp:lineTo x="20625" y="9605"/>
                <wp:lineTo x="20625" y="10165"/>
                <wp:lineTo x="20250" y="10292"/>
                <wp:lineTo x="20325" y="11435"/>
                <wp:lineTo x="20700" y="11308"/>
                <wp:lineTo x="20625" y="10165"/>
                <wp:lineTo x="20625" y="9605"/>
                <wp:lineTo x="21075" y="9911"/>
                <wp:lineTo x="21000" y="11689"/>
                <wp:lineTo x="20250" y="12071"/>
                <wp:lineTo x="19800" y="11054"/>
                <wp:lineTo x="20025" y="9656"/>
                <wp:lineTo x="20325" y="9402"/>
                <wp:lineTo x="20325" y="1016"/>
                <wp:lineTo x="900" y="1016"/>
              </wp:wrapPolygon>
            </wp:wrapThrough>
            <wp:docPr id="1073741826" name="officeArt object" descr="Immagine che contiene finestr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che contiene finestraDescrizione generata automaticamente" descr="Immagine che contiene finestra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584" cy="8255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 A"/>
        <w:jc w:val="center"/>
        <w:rPr>
          <w:rFonts w:ascii="Verdana" w:hAnsi="Verdana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widowControl w:val="0"/>
        <w:spacing w:line="240" w:lineRule="atLeast"/>
        <w:jc w:val="center"/>
        <w:rPr>
          <w:rFonts w:ascii="Verdana" w:cs="Verdana" w:hAnsi="Verdana" w:eastAsia="Verdana"/>
          <w:i w:val="1"/>
          <w:iCs w:val="1"/>
          <w:cap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widowControl w:val="0"/>
        <w:spacing w:line="240" w:lineRule="atLeast"/>
        <w:jc w:val="center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Corpo A A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UN</w:t>
      </w:r>
      <w:r>
        <w:rPr>
          <w:rFonts w:ascii="Verdana" w:hAnsi="Verdana" w:hint="default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ISOLA DA SCOPRIRE CON IL MARE ATTORNO</w:t>
      </w:r>
    </w:p>
    <w:p>
      <w:pPr>
        <w:pStyle w:val="Corpo A A"/>
        <w:jc w:val="both"/>
        <w:rPr>
          <w:rFonts w:ascii="Verdana" w:cs="Verdana" w:hAnsi="Verdana" w:eastAsia="Verdana"/>
        </w:rPr>
      </w:pPr>
    </w:p>
    <w:p>
      <w:pPr>
        <w:pStyle w:val="Corpo A A"/>
        <w:jc w:val="both"/>
        <w:rPr>
          <w:rFonts w:ascii="Verdana" w:cs="Verdana" w:hAnsi="Verdana" w:eastAsia="Verdana"/>
        </w:rPr>
      </w:pPr>
    </w:p>
    <w:p>
      <w:pPr>
        <w:pStyle w:val="Corpo A A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rtl w:val="0"/>
          <w:lang w:val="it-IT"/>
        </w:rPr>
        <w:t>10</w:t>
      </w:r>
      <w:r>
        <w:rPr>
          <w:rFonts w:ascii="Verdana" w:hAnsi="Verdana"/>
          <w:i w:val="1"/>
          <w:iCs w:val="1"/>
          <w:rtl w:val="0"/>
          <w:lang w:val="it-IT"/>
        </w:rPr>
        <w:t xml:space="preserve"> giugno 2022 </w:t>
      </w:r>
      <w:r>
        <w:rPr>
          <w:rFonts w:ascii="Verdana" w:hAnsi="Verdana"/>
          <w:rtl w:val="0"/>
          <w:lang w:val="it-IT"/>
        </w:rPr>
        <w:t xml:space="preserve">- Imponenti opere nuragiche, borghi arroccati su rocce di granito levigate dal vento,  antiche miniere, profondi canyon  e alte montagne, paesaggi naturali ancora incontaminati: </w:t>
      </w:r>
      <w:r>
        <w:rPr>
          <w:rFonts w:ascii="Verdana" w:hAnsi="Verdana"/>
          <w:b w:val="1"/>
          <w:bCs w:val="1"/>
          <w:rtl w:val="0"/>
          <w:lang w:val="it-IT"/>
        </w:rPr>
        <w:t xml:space="preserve">la Sardegna 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rtl w:val="0"/>
          <w:lang w:val="it-IT"/>
        </w:rPr>
        <w:t>un piccolo universo tutto da scoprire, con il mare attorno.</w:t>
      </w:r>
    </w:p>
    <w:p>
      <w:pPr>
        <w:pStyle w:val="Corpo A A"/>
        <w:jc w:val="both"/>
        <w:rPr>
          <w:rFonts w:ascii="Verdana" w:cs="Verdana" w:hAnsi="Verdana" w:eastAsia="Verdana"/>
        </w:rPr>
      </w:pPr>
    </w:p>
    <w:p>
      <w:pPr>
        <w:pStyle w:val="Corpo A A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Uno scrigno che conserva una storia antichissima, tradizioni e panorami unici dedicati a chi desidera fare di una semplice vacanza un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esperienza indimenticabile. </w:t>
      </w:r>
    </w:p>
    <w:p>
      <w:pPr>
        <w:pStyle w:val="Corpo A A"/>
        <w:jc w:val="both"/>
        <w:rPr>
          <w:rFonts w:ascii="Verdana" w:cs="Verdana" w:hAnsi="Verdana" w:eastAsia="Verdana"/>
        </w:rPr>
      </w:pPr>
    </w:p>
    <w:p>
      <w:pPr>
        <w:pStyle w:val="Corpo A A"/>
        <w:jc w:val="both"/>
        <w:rPr>
          <w:rFonts w:ascii="Verdana" w:cs="Verdana" w:hAnsi="Verdana" w:eastAsia="Verdana"/>
          <w:strike w:val="1"/>
          <w:dstrike w:val="0"/>
        </w:rPr>
      </w:pPr>
      <w:r>
        <w:rPr>
          <w:rFonts w:ascii="Verdana" w:hAnsi="Verdana"/>
          <w:rtl w:val="0"/>
          <w:lang w:val="it-IT"/>
        </w:rPr>
        <w:t>Le sue coste e i suoi fondali che dall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azzurro si tingono di blu, confondendosi all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orizzonte con il cielo costantemente cullato da fresche brezze, fanno della Sardegna la meta, tra le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rinomate al mondo, per una vacanza all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insegna del mare e del relax.</w:t>
      </w:r>
    </w:p>
    <w:p>
      <w:pPr>
        <w:pStyle w:val="Corpo A A"/>
        <w:jc w:val="both"/>
        <w:rPr>
          <w:rFonts w:ascii="Verdana" w:cs="Verdana" w:hAnsi="Verdana" w:eastAsia="Verdana"/>
          <w:strike w:val="1"/>
          <w:dstrike w:val="0"/>
        </w:rPr>
      </w:pPr>
    </w:p>
    <w:p>
      <w:pPr>
        <w:pStyle w:val="Corpo A A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Il tour operator Sardinia 360 ha selezionato tre strutture per chi desidera trascorrere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estate in alcune delle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belle localit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balneari sarde e in ottima posizione per scoprire il suo entroterra.</w:t>
      </w:r>
    </w:p>
    <w:p>
      <w:pPr>
        <w:pStyle w:val="Corpo A A"/>
        <w:rPr>
          <w:rFonts w:ascii="Verdana" w:cs="Verdana" w:hAnsi="Verdana" w:eastAsia="Verdana"/>
          <w:u w:color="bb1f3e"/>
        </w:rPr>
      </w:pPr>
    </w:p>
    <w:p>
      <w:pPr>
        <w:pStyle w:val="Corpo A A"/>
        <w:rPr>
          <w:rFonts w:ascii="Verdana" w:cs="Verdana" w:hAnsi="Verdana" w:eastAsia="Verdana"/>
          <w:i w:val="1"/>
          <w:iCs w:val="1"/>
          <w:cap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cap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Sentido Orosei Beach</w:t>
      </w:r>
    </w:p>
    <w:p>
      <w:pPr>
        <w:pStyle w:val="Corpo A A"/>
        <w:rPr>
          <w:rFonts w:ascii="Verdana" w:cs="Verdana" w:hAnsi="Verdana" w:eastAsia="Verdana"/>
          <w:outline w:val="0"/>
          <w:color w:val="5a8a39"/>
          <w:u w:color="5a8a39"/>
          <w:shd w:val="clear" w:color="auto" w:fill="ffffff"/>
          <w14:textFill>
            <w14:solidFill>
              <w14:srgbClr w14:val="5A8A39"/>
            </w14:solidFill>
          </w14:textFill>
        </w:rPr>
      </w:pPr>
      <w:r>
        <w:rPr>
          <w:rFonts w:ascii="Verdana" w:hAnsi="Verdana"/>
          <w:rtl w:val="0"/>
          <w:lang w:val="it-IT"/>
        </w:rPr>
        <w:t xml:space="preserve">Nel Golfo di Orosei il </w:t>
      </w:r>
      <w:r>
        <w:rPr>
          <w:rFonts w:ascii="Verdana" w:hAnsi="Verdana"/>
          <w:b w:val="1"/>
          <w:bCs w:val="1"/>
          <w:rtl w:val="0"/>
          <w:lang w:val="it-IT"/>
        </w:rPr>
        <w:t>Sentido Orosei Beach,</w:t>
      </w:r>
      <w:r>
        <w:rPr>
          <w:rFonts w:ascii="Verdana" w:hAnsi="Verdana"/>
          <w:rtl w:val="0"/>
          <w:lang w:val="it-IT"/>
        </w:rPr>
        <w:t xml:space="preserve"> brand internazionale sinonimo d qualit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e servizio,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inserito in un parco di 23 ettari con giardini curatissimi, a pochi passi da un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ampia spiaggia che degrada nelle acque cristalline  </w:t>
      </w:r>
    </w:p>
    <w:p>
      <w:pPr>
        <w:pStyle w:val="Corpo A A"/>
        <w:jc w:val="both"/>
        <w:rPr>
          <w:rFonts w:ascii="Verdana" w:cs="Verdana" w:hAnsi="Verdana" w:eastAsia="Verdana"/>
          <w:u w:color="5a8a39"/>
          <w:shd w:val="clear" w:color="auto" w:fill="ffffff"/>
        </w:rPr>
      </w:pPr>
      <w:r>
        <w:rPr>
          <w:rFonts w:ascii="Verdana" w:hAnsi="Verdana"/>
          <w:u w:color="5a8a39"/>
          <w:shd w:val="clear" w:color="auto" w:fill="ffffff"/>
          <w:rtl w:val="0"/>
          <w:lang w:val="it-IT"/>
        </w:rPr>
        <w:t>La struttura di 120 camere, direttamente all</w:t>
      </w:r>
      <w:r>
        <w:rPr>
          <w:rFonts w:ascii="Verdana" w:hAnsi="Verdana" w:hint="default"/>
          <w:u w:color="5a8a39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u w:color="5a8a39"/>
          <w:shd w:val="clear" w:color="auto" w:fill="ffffff"/>
          <w:rtl w:val="0"/>
          <w:lang w:val="it-IT"/>
        </w:rPr>
        <w:t>interno del parco Marina Beach che si sviluppa su un</w:t>
      </w:r>
      <w:r>
        <w:rPr>
          <w:rFonts w:ascii="Verdana" w:hAnsi="Verdana" w:hint="default"/>
          <w:u w:color="5a8a39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u w:color="5a8a39"/>
          <w:shd w:val="clear" w:color="auto" w:fill="ffffff"/>
          <w:rtl w:val="0"/>
          <w:lang w:val="it-IT"/>
        </w:rPr>
        <w:t>area di 4.000 mq, dispone di grande piscina attrezzata con lettini e ombrelloni, di un p</w:t>
      </w:r>
      <w:r>
        <w:rPr>
          <w:rFonts w:ascii="Verdana" w:hAnsi="Verdana"/>
          <w:u w:color="5a8a39"/>
          <w:shd w:val="clear" w:color="auto" w:fill="ffffff"/>
          <w:rtl w:val="0"/>
          <w:lang w:val="nl-NL"/>
        </w:rPr>
        <w:t>ool bar</w:t>
      </w:r>
      <w:r>
        <w:rPr>
          <w:rFonts w:ascii="Verdana" w:hAnsi="Verdana"/>
          <w:u w:color="5a8a39"/>
          <w:shd w:val="clear" w:color="auto" w:fill="ffffff"/>
          <w:rtl w:val="0"/>
          <w:lang w:val="it-IT"/>
        </w:rPr>
        <w:t>, area lounge bar con musica dal vivo e, per gli amanti dello sport, campi da tennis, calcetto, basket oltre a sezioni di groupfitness o bodystyling, jogging nella natura circostante e lungo la spiaggi,  oltre a lezioni di yoga tra la macchia mediterranea.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Corpo A A"/>
        <w:jc w:val="both"/>
        <w:rPr>
          <w:rFonts w:ascii="Verdana" w:cs="Verdana" w:hAnsi="Verdana" w:eastAsia="Verdana"/>
          <w:i w:val="1"/>
          <w:iCs w:val="1"/>
          <w:outline w:val="0"/>
          <w:color w:val="bb1f3e"/>
          <w:u w:color="5a8a39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Per soggiorni di giugno (min 2 notti) </w:t>
      </w:r>
      <w:r>
        <w:rPr>
          <w:rFonts w:ascii="Verdana" w:hAnsi="Verdana" w:hint="default"/>
          <w:i w:val="1"/>
          <w:iCs w:val="1"/>
          <w:outline w:val="0"/>
          <w:color w:val="bb1f3e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€ </w:t>
      </w:r>
      <w:r>
        <w:rPr>
          <w:rFonts w:ascii="Verdana" w:hAnsi="Verdana"/>
          <w:i w:val="1"/>
          <w:iCs w:val="1"/>
          <w:outline w:val="0"/>
          <w:color w:val="bb1f3e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190 per persona in camera doppia classic, con trattamento all inclusive</w:t>
      </w:r>
    </w:p>
    <w:p>
      <w:pPr>
        <w:pStyle w:val="Corpo A A"/>
        <w:jc w:val="both"/>
        <w:rPr>
          <w:rFonts w:ascii="Verdana" w:cs="Verdana" w:hAnsi="Verdana" w:eastAsia="Verdana"/>
          <w:i w:val="1"/>
          <w:iCs w:val="1"/>
          <w:outline w:val="0"/>
          <w:color w:val="bb1f3e"/>
          <w:u w:color="5a8a39"/>
          <w:shd w:val="clear" w:color="auto" w:fill="ffffff"/>
          <w14:textFill>
            <w14:solidFill>
              <w14:srgbClr w14:val="BB1F3E"/>
            </w14:solidFill>
          </w14:textFill>
        </w:rPr>
      </w:pPr>
    </w:p>
    <w:p>
      <w:pPr>
        <w:pStyle w:val="Corpo A A"/>
        <w:jc w:val="both"/>
        <w:rPr>
          <w:rFonts w:ascii="Verdana" w:cs="Verdana" w:hAnsi="Verdana" w:eastAsia="Verdana"/>
          <w:i w:val="1"/>
          <w:iCs w:val="1"/>
          <w:outline w:val="0"/>
          <w:color w:val="bb1f3e"/>
          <w:u w:color="5a8a39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Per soggiorni di luglio (min 2 notti) </w:t>
      </w:r>
      <w:r>
        <w:rPr>
          <w:rFonts w:ascii="Verdana" w:hAnsi="Verdana" w:hint="default"/>
          <w:i w:val="1"/>
          <w:iCs w:val="1"/>
          <w:outline w:val="0"/>
          <w:color w:val="bb1f3e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€ </w:t>
      </w:r>
      <w:r>
        <w:rPr>
          <w:rFonts w:ascii="Verdana" w:hAnsi="Verdana"/>
          <w:i w:val="1"/>
          <w:iCs w:val="1"/>
          <w:outline w:val="0"/>
          <w:color w:val="bb1f3e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272 per persona in camera doppia classic, con trattamento all inclusive</w:t>
      </w:r>
    </w:p>
    <w:p>
      <w:pPr>
        <w:pStyle w:val="Corpo A A"/>
        <w:rPr>
          <w:rFonts w:ascii="Verdana" w:cs="Verdana" w:hAnsi="Verdana" w:eastAsia="Verdana"/>
          <w:i w:val="1"/>
          <w:iCs w:val="1"/>
          <w:outline w:val="0"/>
          <w:color w:val="bb1f3e"/>
          <w:u w:color="5a8a39"/>
          <w:shd w:val="clear" w:color="auto" w:fill="ffffff"/>
          <w14:textFill>
            <w14:solidFill>
              <w14:srgbClr w14:val="BB1F3E"/>
            </w14:solidFill>
          </w14:textFill>
        </w:rPr>
      </w:pPr>
    </w:p>
    <w:p>
      <w:pPr>
        <w:pStyle w:val="Corpo A A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u w:color="5a8a39"/>
          <w:shd w:val="clear" w:color="auto" w:fill="ffffff"/>
        </w:rPr>
        <w:br w:type="textWrapping"/>
      </w:r>
      <w:r>
        <w:rPr>
          <w:rFonts w:ascii="Verdana" w:hAnsi="Verdana"/>
          <w:b w:val="1"/>
          <w:bCs w:val="1"/>
          <w:cap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Club Hotel Marina Seada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Direttamente sul mare di Budoni e abbracciato da una fitta pineta il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Club Hotel Marina Seada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dispone di 80 camere in formula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all inclusive</w:t>
      </w:r>
      <w:r>
        <w:rPr>
          <w:rFonts w:ascii="Verdana" w:hAnsi="Verdana"/>
          <w:sz w:val="22"/>
          <w:szCs w:val="22"/>
          <w:rtl w:val="0"/>
          <w:lang w:val="it-IT"/>
        </w:rPr>
        <w:t>, suddivise tra corpo centrale e villette a due piani nel giardino. La struttura offre 2 piscine, di cui la principale a bordo mare, 2 bar, anfiteatro, campo minigolf, campo da tennis e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animazione soft. Il villaggio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meta ideale per famiglie con bambini per il significativo numero di camere quadruple e quintuple e dei servizi di mini e baby club offerti nella struttura. Per chi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attento al proprio benessere anche in vacanza, la cucina offre una vasta gamma di piatti e alimenti salutari e bilanciati.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Corpo A A"/>
        <w:jc w:val="both"/>
        <w:rPr>
          <w:rFonts w:ascii="Verdana" w:cs="Verdana" w:hAnsi="Verdana" w:eastAsia="Verdana"/>
          <w:i w:val="1"/>
          <w:iCs w:val="1"/>
          <w:outline w:val="0"/>
          <w:color w:val="bb1f3e"/>
          <w:u w:color="5a8a39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Per soggiorni di giugno (min 2 notti) </w:t>
      </w:r>
      <w:r>
        <w:rPr>
          <w:rFonts w:ascii="Verdana" w:hAnsi="Verdana" w:hint="default"/>
          <w:i w:val="1"/>
          <w:iCs w:val="1"/>
          <w:outline w:val="0"/>
          <w:color w:val="bb1f3e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€ </w:t>
      </w:r>
      <w:r>
        <w:rPr>
          <w:rFonts w:ascii="Verdana" w:hAnsi="Verdana"/>
          <w:i w:val="1"/>
          <w:iCs w:val="1"/>
          <w:outline w:val="0"/>
          <w:color w:val="bb1f3e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180 per persona in camera doppia classic, con trattamento all inclusive</w:t>
      </w:r>
    </w:p>
    <w:p>
      <w:pPr>
        <w:pStyle w:val="Corpo A A"/>
        <w:jc w:val="both"/>
        <w:rPr>
          <w:rFonts w:ascii="Verdana" w:cs="Verdana" w:hAnsi="Verdana" w:eastAsia="Verdana"/>
          <w:i w:val="1"/>
          <w:iCs w:val="1"/>
          <w:outline w:val="0"/>
          <w:color w:val="bb1f3e"/>
          <w:u w:color="5a8a39"/>
          <w:shd w:val="clear" w:color="auto" w:fill="ffffff"/>
          <w14:textFill>
            <w14:solidFill>
              <w14:srgbClr w14:val="BB1F3E"/>
            </w14:solidFill>
          </w14:textFill>
        </w:rPr>
      </w:pPr>
    </w:p>
    <w:p>
      <w:pPr>
        <w:pStyle w:val="Corpo A A"/>
        <w:jc w:val="both"/>
        <w:rPr>
          <w:rFonts w:ascii="Verdana" w:cs="Verdana" w:hAnsi="Verdana" w:eastAsia="Verdana"/>
          <w:i w:val="1"/>
          <w:iCs w:val="1"/>
          <w:outline w:val="0"/>
          <w:color w:val="bb1f3e"/>
          <w:u w:color="5a8a39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Per soggiorni di luglio (min. 2 notti) </w:t>
      </w:r>
      <w:r>
        <w:rPr>
          <w:rFonts w:ascii="Verdana" w:hAnsi="Verdana" w:hint="default"/>
          <w:i w:val="1"/>
          <w:iCs w:val="1"/>
          <w:outline w:val="0"/>
          <w:color w:val="bb1f3e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€ </w:t>
      </w:r>
      <w:r>
        <w:rPr>
          <w:rFonts w:ascii="Verdana" w:hAnsi="Verdana"/>
          <w:i w:val="1"/>
          <w:iCs w:val="1"/>
          <w:outline w:val="0"/>
          <w:color w:val="bb1f3e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216 per persona in camera doppia classic, con trattamento all inclusive</w:t>
      </w:r>
    </w:p>
    <w:p>
      <w:pPr>
        <w:pStyle w:val="Corpo A A"/>
        <w:jc w:val="both"/>
        <w:rPr>
          <w:rFonts w:ascii="Verdana" w:cs="Verdana" w:hAnsi="Verdana" w:eastAsia="Verdana"/>
          <w:outline w:val="0"/>
          <w:color w:val="5a8a39"/>
          <w:u w:color="5a8a39"/>
          <w:shd w:val="clear" w:color="auto" w:fill="ffffff"/>
          <w14:textFill>
            <w14:solidFill>
              <w14:srgbClr w14:val="5A8A39"/>
            </w14:solidFill>
          </w14:textFill>
        </w:rPr>
      </w:pP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HOTEL CORMORANO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5a8a39"/>
          <w:shd w:val="clear" w:color="auto" w:fill="ffffff"/>
        </w:rPr>
      </w:pP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Hotel Cormorano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recentemente rinnovato,  si trova nel cuore di Baja Sardinia accanto alla Piazzetta della Fontana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</w:rPr>
        <w:t>a pochi passi dal mare - vicino al</w:t>
      </w:r>
      <w:r>
        <w:rPr>
          <w:rFonts w:ascii="Verdana" w:hAnsi="Verdana"/>
          <w:sz w:val="22"/>
          <w:szCs w:val="22"/>
          <w:u w:color="5a8a39"/>
          <w:shd w:val="clear" w:color="auto" w:fill="ffffff"/>
          <w:rtl w:val="0"/>
          <w:lang w:val="it-IT"/>
        </w:rPr>
        <w:t>la famosa spiaggia di Cala Battistoni, nota per la sua sabbia bianca finissima e all</w:t>
      </w:r>
      <w:r>
        <w:rPr>
          <w:rFonts w:ascii="Verdana" w:hAnsi="Verdana" w:hint="default"/>
          <w:sz w:val="22"/>
          <w:szCs w:val="22"/>
          <w:u w:color="5a8a39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5a8a39"/>
          <w:shd w:val="clear" w:color="auto" w:fill="ffffff"/>
          <w:rtl w:val="0"/>
          <w:lang w:val="it-IT"/>
        </w:rPr>
        <w:t>Arcipelago de La Maddalena.  L</w:t>
      </w:r>
      <w:r>
        <w:rPr>
          <w:rFonts w:ascii="Verdana" w:hAnsi="Verdana" w:hint="default"/>
          <w:sz w:val="22"/>
          <w:szCs w:val="22"/>
          <w:u w:color="5a8a39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5a8a39"/>
          <w:shd w:val="clear" w:color="auto" w:fill="ffffff"/>
          <w:rtl w:val="0"/>
          <w:lang w:val="it-IT"/>
        </w:rPr>
        <w:t xml:space="preserve">hotel, con la formula B/B </w:t>
      </w:r>
      <w:r>
        <w:rPr>
          <w:rFonts w:ascii="Verdana" w:hAnsi="Verdana" w:hint="default"/>
          <w:sz w:val="22"/>
          <w:szCs w:val="22"/>
          <w:u w:color="5a8a39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5a8a39"/>
          <w:shd w:val="clear" w:color="auto" w:fill="ffffff"/>
          <w:rtl w:val="0"/>
          <w:lang w:val="it-IT"/>
        </w:rPr>
        <w:t>meta ideale per chi ama trascorrere una vacanza rilassante, in libert</w:t>
      </w:r>
      <w:r>
        <w:rPr>
          <w:rFonts w:ascii="Verdana" w:hAnsi="Verdana" w:hint="default"/>
          <w:sz w:val="22"/>
          <w:szCs w:val="22"/>
          <w:u w:color="5a8a39"/>
          <w:shd w:val="clear" w:color="auto" w:fill="ffffff"/>
          <w:rtl w:val="0"/>
          <w:lang w:val="it-IT"/>
        </w:rPr>
        <w:t>à</w:t>
      </w:r>
      <w:r>
        <w:rPr>
          <w:rFonts w:ascii="Verdana" w:hAnsi="Verdana"/>
          <w:sz w:val="22"/>
          <w:szCs w:val="22"/>
          <w:u w:color="5a8a39"/>
          <w:shd w:val="clear" w:color="auto" w:fill="ffffff"/>
          <w:rtl w:val="0"/>
          <w:lang w:val="it-IT"/>
        </w:rPr>
        <w:t xml:space="preserve">, senza rinunciare alla </w:t>
      </w:r>
      <w:r>
        <w:rPr>
          <w:rFonts w:ascii="Verdana" w:hAnsi="Verdana"/>
          <w:i w:val="1"/>
          <w:iCs w:val="1"/>
          <w:sz w:val="22"/>
          <w:szCs w:val="22"/>
          <w:u w:color="5a8a39"/>
          <w:shd w:val="clear" w:color="auto" w:fill="ffffff"/>
          <w:rtl w:val="0"/>
          <w:lang w:val="it-IT"/>
        </w:rPr>
        <w:t>movida</w:t>
      </w:r>
      <w:r>
        <w:rPr>
          <w:rFonts w:ascii="Verdana" w:hAnsi="Verdana"/>
          <w:sz w:val="22"/>
          <w:szCs w:val="22"/>
          <w:u w:color="5a8a39"/>
          <w:shd w:val="clear" w:color="auto" w:fill="ffffff"/>
          <w:rtl w:val="0"/>
          <w:lang w:val="it-IT"/>
        </w:rPr>
        <w:t xml:space="preserve"> e alla scoperta delle bellezze paesaggistiche e naturali del nord Sardegna.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Hotel Cormorano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 è </w:t>
      </w:r>
      <w:r>
        <w:rPr>
          <w:rFonts w:ascii="Verdana" w:hAnsi="Verdana"/>
          <w:sz w:val="22"/>
          <w:szCs w:val="22"/>
          <w:rtl w:val="0"/>
          <w:lang w:val="it-IT"/>
        </w:rPr>
        <w:t>composto da 74 camere vista mare, piscina attrezzata e ristorante, aperto per le prime colazioni, con veranda e angolo show cooking.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Corpo A A"/>
        <w:jc w:val="both"/>
        <w:rPr>
          <w:rFonts w:ascii="Verdana" w:cs="Verdana" w:hAnsi="Verdana" w:eastAsia="Verdana"/>
          <w:i w:val="1"/>
          <w:iCs w:val="1"/>
          <w:outline w:val="0"/>
          <w:color w:val="bb1f3e"/>
          <w:u w:color="5a8a39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Per soggiorni di giugno e luglio (min 2 notti) </w:t>
      </w:r>
      <w:r>
        <w:rPr>
          <w:rFonts w:ascii="Verdana" w:hAnsi="Verdana" w:hint="default"/>
          <w:i w:val="1"/>
          <w:iCs w:val="1"/>
          <w:outline w:val="0"/>
          <w:color w:val="bb1f3e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€ </w:t>
      </w:r>
      <w:r>
        <w:rPr>
          <w:rFonts w:ascii="Verdana" w:hAnsi="Verdana"/>
          <w:i w:val="1"/>
          <w:iCs w:val="1"/>
          <w:outline w:val="0"/>
          <w:color w:val="bb1f3e"/>
          <w:u w:color="5a8a39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200 per persona in camera doppia classic vista mare laterale, con trattamento di BB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353535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SARDINIA 360</w:t>
      </w:r>
    </w:p>
    <w:p>
      <w:pPr>
        <w:pStyle w:val="Normal.0"/>
        <w:jc w:val="both"/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Sardinia360 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fondato nel 2013, dall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unione di un gruppo di professionisti con una consolidata esperienza nel settore turistico e specializzati sulla destinazione Sardegna, nell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ambito h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ô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tellerie e trasporti.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Nel 2013, quindi, prende il via un progetto pi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corposo, volto a fornire un servizio di contatto diretto con gli alberghi del gruppo Baja Hotels e con altre 200 strutture sull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isola, tra hotels, residence e case private, cercando di soddisfare ogni gusto e ogni disponibilit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budget, Offrendo una vacanza personalizzata e costruita su misura del cliente.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Le partnership consolidate con le principali compagnie aeree e di navigazione permettono a Sardinia 360 di completare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offerta sulla destinazione. Inoltre, grazie alla radicata conoscenza del territorio e alla passione per la splendida isola, Sardinia 360 arricchisce la programmazione con pi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300 proposte esperienziali esclusive quali escursioni a terra e in barca, cene tipiche,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sportive, visite naturalistiche, enogastronomiche e culturali, oltre a trasferimenti privati e noleggi auto, volte alla scoperta del territorio. </w:t>
      </w:r>
    </w:p>
    <w:sectPr>
      <w:headerReference w:type="default" r:id="rId5"/>
      <w:footerReference w:type="default" r:id="rId6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dca10d"/>
      <w:sz w:val="22"/>
      <w:szCs w:val="22"/>
      <w:u w:val="single" w:color="dca10d"/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